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D757" w14:textId="77777777"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27E5F8E7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14:paraId="3C8A76A8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927F4" w:rsidRPr="00656A4C" w14:paraId="2A10E578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26F6E27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685B14D2" w14:textId="2C2E69C1"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FE4613">
              <w:rPr>
                <w:rFonts w:asciiTheme="majorHAnsi" w:hAnsiTheme="majorHAnsi" w:cs="Times New Roman"/>
                <w:lang w:val="hr-HR"/>
              </w:rPr>
              <w:t>Ljubljanica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FE4613">
              <w:rPr>
                <w:rFonts w:asciiTheme="majorHAnsi" w:hAnsiTheme="majorHAnsi" w:cs="Times New Roman"/>
                <w:lang w:val="hr-HR"/>
              </w:rPr>
              <w:t>Svetoivanska 33</w:t>
            </w:r>
            <w:r>
              <w:rPr>
                <w:rFonts w:asciiTheme="majorHAnsi" w:hAnsiTheme="majorHAnsi" w:cs="Times New Roman"/>
                <w:lang w:val="hr-HR"/>
              </w:rPr>
              <w:t>, 10</w:t>
            </w:r>
            <w:r w:rsidR="00FE4613">
              <w:rPr>
                <w:rFonts w:asciiTheme="majorHAnsi" w:hAnsiTheme="majorHAnsi" w:cs="Times New Roman"/>
                <w:lang w:val="hr-HR"/>
              </w:rPr>
              <w:t>11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14:paraId="093AA677" w14:textId="2EA3B5EA"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FE4613">
              <w:rPr>
                <w:rFonts w:asciiTheme="majorHAnsi" w:hAnsiTheme="majorHAnsi" w:cs="Times New Roman"/>
                <w:lang w:val="hr-HR"/>
              </w:rPr>
              <w:t>76712040113</w:t>
            </w:r>
          </w:p>
        </w:tc>
      </w:tr>
      <w:tr w:rsidR="002927F4" w:rsidRPr="009A3113" w14:paraId="4D278D14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653FF5F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61CB3E72" w14:textId="614193B8" w:rsidR="002927F4" w:rsidRPr="00560FED" w:rsidRDefault="003A1BDB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lang w:val="hr-HR"/>
              </w:rPr>
            </w:pPr>
            <w:r>
              <w:rPr>
                <w:rFonts w:asciiTheme="majorHAnsi" w:hAnsiTheme="majorHAnsi" w:cs="Times New Roman"/>
                <w:bCs/>
                <w:lang w:val="hr-HR"/>
              </w:rPr>
              <w:t>Izradu i montažu smetlarnika</w:t>
            </w:r>
            <w:r w:rsidR="004A4E95">
              <w:rPr>
                <w:rFonts w:asciiTheme="majorHAnsi" w:hAnsiTheme="majorHAnsi" w:cs="Times New Roman"/>
                <w:bCs/>
                <w:lang w:val="hr-HR"/>
              </w:rPr>
              <w:t xml:space="preserve"> NS3 boksa za tri spremnika</w:t>
            </w:r>
          </w:p>
        </w:tc>
      </w:tr>
      <w:tr w:rsidR="002927F4" w:rsidRPr="00656A4C" w14:paraId="47572324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015C272A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14:paraId="68EC26CA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74EBEE5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1A23C29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8225E0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469905B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777D6B1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782E52E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8F3D80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5DB302E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5ADA952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39EF552" w14:textId="77777777"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74361BE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903A1F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E99311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25FE22F8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14:paraId="3EE1085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512695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1E5F08C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FAA9AC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5A0A0570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4D7F81F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087F4F2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EFFC1C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74B96C5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035CAEA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70B7DE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2EEADE3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4770EC6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5A4934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65B40D5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348E5B9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5229A918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14:paraId="3D355FB7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EA1A22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59D78C7C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1CB12268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3A5D42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4BC9EDB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757735A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5281A79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5307A52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20F127A7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5E8AF0FB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14:paraId="134BB9AF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5B1F22A6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14:paraId="54811D5C" w14:textId="77777777"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827F" w14:textId="77777777" w:rsidR="00B40E03" w:rsidRDefault="00B40E03" w:rsidP="002927F4">
      <w:r>
        <w:separator/>
      </w:r>
    </w:p>
  </w:endnote>
  <w:endnote w:type="continuationSeparator" w:id="0">
    <w:p w14:paraId="6AFC77C4" w14:textId="77777777" w:rsidR="00B40E03" w:rsidRDefault="00B40E03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2ECD" w14:textId="77777777" w:rsidR="00B40E03" w:rsidRDefault="00B40E03" w:rsidP="002927F4">
      <w:r>
        <w:separator/>
      </w:r>
    </w:p>
  </w:footnote>
  <w:footnote w:type="continuationSeparator" w:id="0">
    <w:p w14:paraId="7ACCCE53" w14:textId="77777777" w:rsidR="00B40E03" w:rsidRDefault="00B40E03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F4"/>
    <w:rsid w:val="00002F23"/>
    <w:rsid w:val="00132FCF"/>
    <w:rsid w:val="001630A9"/>
    <w:rsid w:val="001A607F"/>
    <w:rsid w:val="00247659"/>
    <w:rsid w:val="00287445"/>
    <w:rsid w:val="002927F4"/>
    <w:rsid w:val="00324ACA"/>
    <w:rsid w:val="00367DA7"/>
    <w:rsid w:val="00397FCB"/>
    <w:rsid w:val="003A1BDB"/>
    <w:rsid w:val="004A4E95"/>
    <w:rsid w:val="00560FED"/>
    <w:rsid w:val="00580C20"/>
    <w:rsid w:val="00656A4C"/>
    <w:rsid w:val="006D2354"/>
    <w:rsid w:val="006F4B81"/>
    <w:rsid w:val="006F5798"/>
    <w:rsid w:val="00736559"/>
    <w:rsid w:val="00867301"/>
    <w:rsid w:val="008F247B"/>
    <w:rsid w:val="009173A2"/>
    <w:rsid w:val="009A3113"/>
    <w:rsid w:val="00A61DB4"/>
    <w:rsid w:val="00B12FDC"/>
    <w:rsid w:val="00B24744"/>
    <w:rsid w:val="00B40E03"/>
    <w:rsid w:val="00BE0812"/>
    <w:rsid w:val="00BF4F85"/>
    <w:rsid w:val="00C04DC8"/>
    <w:rsid w:val="00C26589"/>
    <w:rsid w:val="00C464BE"/>
    <w:rsid w:val="00D72770"/>
    <w:rsid w:val="00E457F9"/>
    <w:rsid w:val="00E7325D"/>
    <w:rsid w:val="00EC45BE"/>
    <w:rsid w:val="00F5239D"/>
    <w:rsid w:val="00F82258"/>
    <w:rsid w:val="00F87C72"/>
    <w:rsid w:val="00F96838"/>
    <w:rsid w:val="00FE1F34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DBA"/>
  <w15:docId w15:val="{BABDB98D-A9CB-4224-A275-9500E4F3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7F4"/>
    <w:rPr>
      <w:rFonts w:ascii="Arial" w:eastAsia="Arial" w:hAnsi="Arial" w:cs="Arial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Ljubljanica</cp:lastModifiedBy>
  <cp:revision>8</cp:revision>
  <dcterms:created xsi:type="dcterms:W3CDTF">2023-06-05T13:06:00Z</dcterms:created>
  <dcterms:modified xsi:type="dcterms:W3CDTF">2026-05-28T10:48:00Z</dcterms:modified>
</cp:coreProperties>
</file>