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D757" w14:textId="77777777"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27E5F8E7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14:paraId="3C8A76A8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2927F4" w:rsidRPr="00656A4C" w14:paraId="2A10E578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26F6E27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85B14D2" w14:textId="2C2E69C1"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FE4613">
              <w:rPr>
                <w:rFonts w:asciiTheme="majorHAnsi" w:hAnsiTheme="majorHAnsi" w:cs="Times New Roman"/>
                <w:lang w:val="hr-HR"/>
              </w:rPr>
              <w:t>Ljubljanica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FE4613">
              <w:rPr>
                <w:rFonts w:asciiTheme="majorHAnsi" w:hAnsiTheme="majorHAnsi" w:cs="Times New Roman"/>
                <w:lang w:val="hr-HR"/>
              </w:rPr>
              <w:t>Svetoivanska 33</w:t>
            </w:r>
            <w:r>
              <w:rPr>
                <w:rFonts w:asciiTheme="majorHAnsi" w:hAnsiTheme="majorHAnsi" w:cs="Times New Roman"/>
                <w:lang w:val="hr-HR"/>
              </w:rPr>
              <w:t>, 10</w:t>
            </w:r>
            <w:r w:rsidR="00FE4613">
              <w:rPr>
                <w:rFonts w:asciiTheme="majorHAnsi" w:hAnsiTheme="majorHAnsi" w:cs="Times New Roman"/>
                <w:lang w:val="hr-HR"/>
              </w:rPr>
              <w:t>11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14:paraId="093AA677" w14:textId="2EA3B5EA"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FE4613">
              <w:rPr>
                <w:rFonts w:asciiTheme="majorHAnsi" w:hAnsiTheme="majorHAnsi" w:cs="Times New Roman"/>
                <w:lang w:val="hr-HR"/>
              </w:rPr>
              <w:t>76712040113</w:t>
            </w:r>
          </w:p>
        </w:tc>
      </w:tr>
      <w:tr w:rsidR="002927F4" w:rsidRPr="009A3113" w14:paraId="4D278D14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53FF5F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1CB3E72" w14:textId="7A5C0D89" w:rsidR="002927F4" w:rsidRPr="00560FED" w:rsidRDefault="00F87C72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lang w:val="hr-HR"/>
              </w:rPr>
            </w:pPr>
            <w:r>
              <w:rPr>
                <w:rFonts w:asciiTheme="majorHAnsi" w:hAnsiTheme="majorHAnsi" w:cs="Times New Roman"/>
                <w:bCs/>
                <w:lang w:val="hr-HR"/>
              </w:rPr>
              <w:t>Nabava i montaža klimatizacijskih uređaja</w:t>
            </w:r>
          </w:p>
        </w:tc>
      </w:tr>
      <w:tr w:rsidR="002927F4" w:rsidRPr="00656A4C" w14:paraId="47572324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015C272A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14:paraId="68EC26CA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74EBEE5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1A23C29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8225E0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469905B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777D6B1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782E52E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8F3D80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5DB302E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5ADA952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39EF552" w14:textId="77777777"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74361BE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903A1F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E99311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25FE22F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14:paraId="3EE1085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512695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1E5F08C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FAA9AC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5A0A0570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4D7F81F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087F4F2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EFFC1C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4B96C5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035CAEA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70B7DE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2EEADE3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4770EC6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5A4934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65B40D5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348E5B9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5229A918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14:paraId="3D355FB7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EA1A22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59D78C7C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1CB12268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3A5D42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4BC9EDB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757735A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5281A79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5307A52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20F127A7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5E8AF0FB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14:paraId="134BB9AF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5B1F22A6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14:paraId="54811D5C" w14:textId="77777777"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D49D" w14:textId="77777777" w:rsidR="00B12FDC" w:rsidRDefault="00B12FDC" w:rsidP="002927F4">
      <w:r>
        <w:separator/>
      </w:r>
    </w:p>
  </w:endnote>
  <w:endnote w:type="continuationSeparator" w:id="0">
    <w:p w14:paraId="22707F11" w14:textId="77777777" w:rsidR="00B12FDC" w:rsidRDefault="00B12FDC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F7CB" w14:textId="77777777" w:rsidR="00B12FDC" w:rsidRDefault="00B12FDC" w:rsidP="002927F4">
      <w:r>
        <w:separator/>
      </w:r>
    </w:p>
  </w:footnote>
  <w:footnote w:type="continuationSeparator" w:id="0">
    <w:p w14:paraId="604F8848" w14:textId="77777777" w:rsidR="00B12FDC" w:rsidRDefault="00B12FDC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F4"/>
    <w:rsid w:val="00002F23"/>
    <w:rsid w:val="00132FCF"/>
    <w:rsid w:val="001630A9"/>
    <w:rsid w:val="001A607F"/>
    <w:rsid w:val="00247659"/>
    <w:rsid w:val="00287445"/>
    <w:rsid w:val="002927F4"/>
    <w:rsid w:val="00324ACA"/>
    <w:rsid w:val="00367DA7"/>
    <w:rsid w:val="00397FCB"/>
    <w:rsid w:val="00560FED"/>
    <w:rsid w:val="00580C20"/>
    <w:rsid w:val="00656A4C"/>
    <w:rsid w:val="006D2354"/>
    <w:rsid w:val="006F4B81"/>
    <w:rsid w:val="006F5798"/>
    <w:rsid w:val="00736559"/>
    <w:rsid w:val="00867301"/>
    <w:rsid w:val="008F247B"/>
    <w:rsid w:val="009173A2"/>
    <w:rsid w:val="009A3113"/>
    <w:rsid w:val="00A61DB4"/>
    <w:rsid w:val="00B12FDC"/>
    <w:rsid w:val="00B24744"/>
    <w:rsid w:val="00BE0812"/>
    <w:rsid w:val="00BF4F85"/>
    <w:rsid w:val="00C04DC8"/>
    <w:rsid w:val="00C26589"/>
    <w:rsid w:val="00C464BE"/>
    <w:rsid w:val="00D72770"/>
    <w:rsid w:val="00E457F9"/>
    <w:rsid w:val="00EC45BE"/>
    <w:rsid w:val="00F5239D"/>
    <w:rsid w:val="00F82258"/>
    <w:rsid w:val="00F87C72"/>
    <w:rsid w:val="00F96838"/>
    <w:rsid w:val="00FE1F34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DBA"/>
  <w15:docId w15:val="{BABDB98D-A9CB-4224-A275-9500E4F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7F4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Ljubljanica</cp:lastModifiedBy>
  <cp:revision>6</cp:revision>
  <dcterms:created xsi:type="dcterms:W3CDTF">2023-06-05T13:06:00Z</dcterms:created>
  <dcterms:modified xsi:type="dcterms:W3CDTF">2024-06-07T09:21:00Z</dcterms:modified>
</cp:coreProperties>
</file>