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140"/>
      </w:tblGrid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6304BB">
            <w:pPr>
              <w:rPr>
                <w:rFonts w:ascii="Arial" w:eastAsia="Times New Roman" w:hAnsi="Arial" w:cs="Arial"/>
              </w:rPr>
            </w:pPr>
            <w:hyperlink r:id="rId5" w:history="1">
              <w:r w:rsidR="00C24D79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C24D7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LJUBLJANICA ZAGREB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SVETOIVANSKA 33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CE2" w:rsidRDefault="00C24D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807CE2" w:rsidRDefault="00C24D7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7CE2" w:rsidRDefault="00C24D7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31.1.2018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807CE2" w:rsidRDefault="00C24D79">
      <w:pPr>
        <w:divId w:val="315035435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TAJNIK/CA ŠKOLE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07CE2" w:rsidRDefault="00807CE2">
      <w:pPr>
        <w:divId w:val="2092509881"/>
        <w:rPr>
          <w:rFonts w:ascii="Arial" w:eastAsia="Times New Roman" w:hAnsi="Arial" w:cs="Arial"/>
          <w:sz w:val="20"/>
          <w:szCs w:val="20"/>
        </w:rPr>
      </w:pPr>
    </w:p>
    <w:p w:rsidR="00807CE2" w:rsidRDefault="00C24D79">
      <w:pPr>
        <w:outlineLvl w:val="3"/>
        <w:divId w:val="209250988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807CE2" w:rsidRDefault="00C24D79">
      <w:pPr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1570078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Stručno osposobljavanje za rad bez zasnivanja radnog odnosa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Smjena - prijepodne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31.1.2018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8.2.2018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807CE2" w:rsidRDefault="00807CE2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</w:p>
    <w:p w:rsidR="00807CE2" w:rsidRDefault="00C24D79">
      <w:pPr>
        <w:outlineLvl w:val="3"/>
        <w:divId w:val="209250988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807CE2" w:rsidRDefault="00C24D79">
      <w:pPr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Razina obrazovanja: </w:t>
      </w:r>
    </w:p>
    <w:p w:rsidR="00807CE2" w:rsidRDefault="00C24D79">
      <w:pPr>
        <w:numPr>
          <w:ilvl w:val="0"/>
          <w:numId w:val="1"/>
        </w:numPr>
        <w:spacing w:before="100" w:beforeAutospacing="1" w:after="100" w:afterAutospacing="1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807CE2" w:rsidRDefault="00C24D79">
      <w:pPr>
        <w:numPr>
          <w:ilvl w:val="0"/>
          <w:numId w:val="1"/>
        </w:numPr>
        <w:spacing w:before="100" w:beforeAutospacing="1" w:after="100" w:afterAutospacing="1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akademija, magisterij, doktorat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Informatička znanja: </w:t>
      </w:r>
    </w:p>
    <w:p w:rsidR="00807CE2" w:rsidRDefault="00C24D79">
      <w:pPr>
        <w:spacing w:before="30" w:after="30"/>
        <w:divId w:val="2710592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Potrebno poznavanje osnova informatike </w:t>
      </w:r>
    </w:p>
    <w:p w:rsidR="00807CE2" w:rsidRDefault="00C24D79">
      <w:pPr>
        <w:numPr>
          <w:ilvl w:val="0"/>
          <w:numId w:val="2"/>
        </w:numPr>
        <w:spacing w:before="100" w:beforeAutospacing="1" w:after="100" w:afterAutospacing="1"/>
        <w:divId w:val="2710592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osnove korištenja računala u Windows okruženju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807CE2" w:rsidRDefault="00C24D79">
      <w:pPr>
        <w:spacing w:before="30" w:after="30"/>
        <w:divId w:val="14535510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osposobljavanje za poslove tajništva, vođenje evidencije o radnicima, prijave, odjave radnika.</w:t>
      </w:r>
      <w:r>
        <w:rPr>
          <w:rFonts w:ascii="Arial" w:eastAsia="Times New Roman" w:hAnsi="Arial" w:cs="Arial"/>
          <w:sz w:val="20"/>
          <w:szCs w:val="20"/>
        </w:rPr>
        <w:br/>
        <w:t>U obzir dolazi stručni/a prvostupnik/ca, mag. pravnog smjera.</w:t>
      </w:r>
      <w:r>
        <w:rPr>
          <w:rFonts w:ascii="Arial" w:eastAsia="Times New Roman" w:hAnsi="Arial" w:cs="Arial"/>
          <w:sz w:val="20"/>
          <w:szCs w:val="20"/>
        </w:rPr>
        <w:br/>
        <w:t xml:space="preserve">Uvjet je da nezaposlena osoba nema više od 12 mjeseci staža u zvanju za koje se obrazovala.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p w:rsidR="00807CE2" w:rsidRDefault="00807CE2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</w:p>
    <w:p w:rsidR="00807CE2" w:rsidRDefault="00C24D79">
      <w:pPr>
        <w:outlineLvl w:val="3"/>
        <w:divId w:val="209250988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807CE2" w:rsidRDefault="00C24D79">
      <w:pPr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LJUBLJANICA ZAGREB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gray" stroked="f"/>
        </w:pict>
      </w:r>
    </w:p>
    <w:p w:rsidR="00807CE2" w:rsidRDefault="00C24D79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Svetoivanska 33, 10000 Zagreb </w:t>
      </w:r>
    </w:p>
    <w:p w:rsidR="00807CE2" w:rsidRDefault="006304BB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gray" stroked="f"/>
        </w:pict>
      </w:r>
    </w:p>
    <w:p w:rsidR="00807CE2" w:rsidRDefault="00807CE2">
      <w:pPr>
        <w:spacing w:before="30" w:after="30"/>
        <w:divId w:val="2092509881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807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07C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CE2" w:rsidRDefault="00C24D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31.1.2018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C24D79" w:rsidRDefault="00C24D79">
      <w:pPr>
        <w:spacing w:before="30" w:after="30"/>
        <w:rPr>
          <w:rFonts w:eastAsia="Times New Roman"/>
        </w:rPr>
      </w:pPr>
    </w:p>
    <w:sectPr w:rsidR="00C2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559"/>
    <w:multiLevelType w:val="multilevel"/>
    <w:tmpl w:val="CC3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C1EAB"/>
    <w:multiLevelType w:val="multilevel"/>
    <w:tmpl w:val="986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57"/>
    <w:rsid w:val="00341457"/>
    <w:rsid w:val="006304BB"/>
    <w:rsid w:val="00807CE2"/>
    <w:rsid w:val="00C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272FD-E71F-4130-BAED-05DC255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543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2092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Pregled podataka o radnom mjestu </vt:lpstr>
      <vt:lpstr> Pregled podataka o radnom mjestu 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Jadranka Zubčić</dc:creator>
  <cp:keywords/>
  <dc:description/>
  <cp:lastModifiedBy>Ljubljanica</cp:lastModifiedBy>
  <cp:revision>2</cp:revision>
  <dcterms:created xsi:type="dcterms:W3CDTF">2018-02-01T11:27:00Z</dcterms:created>
  <dcterms:modified xsi:type="dcterms:W3CDTF">2018-02-01T11:27:00Z</dcterms:modified>
</cp:coreProperties>
</file>